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F" w:rsidRDefault="00061AFF" w:rsidP="0037659D"/>
    <w:p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  <w:r w:rsidRPr="005E709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</w:t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 20...</w:t>
      </w:r>
    </w:p>
    <w:p w:rsidR="0087604A" w:rsidRDefault="003D4F18" w:rsidP="00BD531F">
      <w:pPr>
        <w:pStyle w:val="BALIK"/>
        <w:numPr>
          <w:ilvl w:val="0"/>
          <w:numId w:val="0"/>
        </w:numPr>
        <w:ind w:left="426"/>
        <w:jc w:val="center"/>
      </w:pPr>
      <w:r w:rsidRPr="003D4F18">
        <w:t>YETKİ DEĞİŞİKLİĞİ FORMU</w:t>
      </w:r>
    </w:p>
    <w:p w:rsidR="00BD531F" w:rsidRPr="003D4F18" w:rsidRDefault="00BD531F" w:rsidP="00BD531F">
      <w:pPr>
        <w:pStyle w:val="BALIK"/>
        <w:numPr>
          <w:ilvl w:val="0"/>
          <w:numId w:val="0"/>
        </w:numPr>
        <w:ind w:left="426"/>
        <w:jc w:val="center"/>
      </w:pPr>
    </w:p>
    <w:p w:rsidR="0087604A" w:rsidRPr="00BD531F" w:rsidRDefault="0087604A" w:rsidP="00BD531F">
      <w:pPr>
        <w:pStyle w:val="DZYAZI"/>
      </w:pPr>
      <w:r w:rsidRPr="005E7094">
        <w:tab/>
      </w:r>
      <w:r w:rsidRPr="00BD531F">
        <w:t xml:space="preserve">Aşağıda bilgilerini vermiş olduğum kişi veya kişilerin </w:t>
      </w:r>
      <w:proofErr w:type="gramStart"/>
      <w:r w:rsidRPr="00BD531F">
        <w:t>..................................................</w:t>
      </w:r>
      <w:proofErr w:type="gramEnd"/>
      <w:r w:rsidRPr="00BD531F">
        <w:t xml:space="preserve"> biriminden, </w:t>
      </w:r>
      <w:proofErr w:type="gramStart"/>
      <w:r w:rsidRPr="00BD531F">
        <w:t>......................................</w:t>
      </w:r>
      <w:proofErr w:type="gramEnd"/>
      <w:r w:rsidRPr="00BD531F">
        <w:t xml:space="preserve">     </w:t>
      </w:r>
      <w:proofErr w:type="gramStart"/>
      <w:r w:rsidRPr="00BD531F">
        <w:t>birimine</w:t>
      </w:r>
      <w:proofErr w:type="gramEnd"/>
      <w:r w:rsidRPr="00BD531F">
        <w:t xml:space="preserve"> geçişi olmuştur. Bununla ilgili HBYS deki yetkilerin ve ilgili kapı geçiş yetkilerinin değiştirilmesi uygundur.</w:t>
      </w:r>
    </w:p>
    <w:p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</w:p>
    <w:p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>Yetkili Birim Onay</w:t>
      </w:r>
    </w:p>
    <w:p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 xml:space="preserve">       </w:t>
      </w:r>
      <w:r w:rsidR="00BD531F">
        <w:t xml:space="preserve">   </w:t>
      </w:r>
      <w:r w:rsidRPr="005E7094">
        <w:t xml:space="preserve"> İmza</w:t>
      </w:r>
    </w:p>
    <w:p w:rsidR="0087604A" w:rsidRDefault="0087604A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Pr="005E7094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951" w:type="dxa"/>
        <w:tblInd w:w="-5" w:type="dxa"/>
        <w:tblLayout w:type="fixed"/>
        <w:tblLook w:val="0000"/>
      </w:tblPr>
      <w:tblGrid>
        <w:gridCol w:w="4541"/>
        <w:gridCol w:w="5410"/>
      </w:tblGrid>
      <w:tr w:rsidR="0087604A" w:rsidRPr="005E7094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 Yapılacak Personel Adı: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9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Personelin Birim Değişiklik Tarihi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8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Eski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6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Yeni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Değişikliğinin Yapıldığı Tarih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97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İşlem Yapan Bilgi İşlem Personeli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center"/>
            </w:pPr>
            <w:r w:rsidRPr="005E7094">
              <w:t>İsim İmza</w:t>
            </w:r>
          </w:p>
        </w:tc>
      </w:tr>
    </w:tbl>
    <w:p w:rsidR="0087604A" w:rsidRPr="005E7094" w:rsidRDefault="0087604A" w:rsidP="0087604A">
      <w:pPr>
        <w:rPr>
          <w:rFonts w:ascii="Arial Narrow" w:hAnsi="Arial Narrow" w:cs="Arial"/>
        </w:rPr>
      </w:pPr>
    </w:p>
    <w:p w:rsidR="0087604A" w:rsidRPr="005E7094" w:rsidRDefault="0087604A" w:rsidP="0087604A">
      <w:pPr>
        <w:rPr>
          <w:rFonts w:ascii="Arial Narrow" w:hAnsi="Arial Narrow"/>
        </w:rPr>
      </w:pPr>
    </w:p>
    <w:p w:rsidR="0087604A" w:rsidRPr="0037659D" w:rsidRDefault="0087604A" w:rsidP="0037659D"/>
    <w:sectPr w:rsidR="0087604A" w:rsidRPr="0037659D" w:rsidSect="00E5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E2" w:rsidRDefault="00250AE2" w:rsidP="001825A3">
      <w:pPr>
        <w:spacing w:after="0" w:line="240" w:lineRule="auto"/>
      </w:pPr>
      <w:r>
        <w:separator/>
      </w:r>
    </w:p>
  </w:endnote>
  <w:endnote w:type="continuationSeparator" w:id="0">
    <w:p w:rsidR="00250AE2" w:rsidRDefault="00250AE2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0" w:rsidRDefault="002969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3404"/>
      <w:gridCol w:w="3295"/>
      <w:gridCol w:w="3747"/>
    </w:tblGrid>
    <w:tr w:rsidR="00E530CC" w:rsidTr="00EC655C">
      <w:trPr>
        <w:trHeight w:val="50"/>
        <w:jc w:val="center"/>
      </w:trPr>
      <w:tc>
        <w:tcPr>
          <w:tcW w:w="3404" w:type="dxa"/>
        </w:tcPr>
        <w:p w:rsidR="00E530CC" w:rsidRPr="00112E1F" w:rsidRDefault="00E530CC" w:rsidP="00E530CC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E530CC" w:rsidTr="00EC655C">
      <w:trPr>
        <w:trHeight w:val="1117"/>
        <w:jc w:val="center"/>
      </w:trPr>
      <w:tc>
        <w:tcPr>
          <w:tcW w:w="3404" w:type="dxa"/>
        </w:tcPr>
        <w:p w:rsidR="00296930" w:rsidRDefault="00296930" w:rsidP="00296930">
          <w:pPr>
            <w:pStyle w:val="stbilgi"/>
            <w:jc w:val="center"/>
          </w:pPr>
          <w:r>
            <w:t>BAHAR MUHTAR</w:t>
          </w:r>
        </w:p>
        <w:p w:rsidR="00E530CC" w:rsidRDefault="00296930" w:rsidP="00296930">
          <w:pPr>
            <w:pStyle w:val="stbilgi"/>
            <w:jc w:val="center"/>
          </w:pPr>
          <w:r>
            <w:t xml:space="preserve">(BG Alt Komisyonu </w:t>
          </w:r>
          <w:r>
            <w:t>Üye)</w:t>
          </w:r>
        </w:p>
      </w:tc>
      <w:tc>
        <w:tcPr>
          <w:tcW w:w="3295" w:type="dxa"/>
        </w:tcPr>
        <w:p w:rsidR="00296930" w:rsidRDefault="00296930" w:rsidP="00296930">
          <w:pPr>
            <w:pStyle w:val="Altbilgi"/>
            <w:jc w:val="center"/>
          </w:pPr>
          <w:r>
            <w:t>ABDULLAH YEDİLİOĞLU</w:t>
          </w:r>
        </w:p>
        <w:p w:rsidR="00E530CC" w:rsidRDefault="00296930" w:rsidP="00296930">
          <w:pPr>
            <w:pStyle w:val="Altbilgi"/>
            <w:jc w:val="center"/>
          </w:pPr>
          <w:r>
            <w:t>(BG Alt Komisyonu Üye)</w:t>
          </w:r>
        </w:p>
      </w:tc>
      <w:tc>
        <w:tcPr>
          <w:tcW w:w="3747" w:type="dxa"/>
        </w:tcPr>
        <w:p w:rsidR="00296930" w:rsidRDefault="00296930" w:rsidP="00296930">
          <w:pPr>
            <w:pStyle w:val="Altbilgi"/>
            <w:jc w:val="center"/>
          </w:pPr>
          <w:r>
            <w:t>AYSEL UYAR</w:t>
          </w:r>
        </w:p>
        <w:p w:rsidR="00E530CC" w:rsidRDefault="00296930" w:rsidP="00296930">
          <w:pPr>
            <w:pStyle w:val="Altbilgi"/>
            <w:jc w:val="center"/>
          </w:pPr>
          <w:r>
            <w:t>(Bilgi Sistemleri Koordinatörü)</w:t>
          </w:r>
        </w:p>
      </w:tc>
    </w:tr>
  </w:tbl>
  <w:p w:rsidR="00E530CC" w:rsidRDefault="00E530C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0" w:rsidRDefault="002969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E2" w:rsidRDefault="00250AE2" w:rsidP="001825A3">
      <w:pPr>
        <w:spacing w:after="0" w:line="240" w:lineRule="auto"/>
      </w:pPr>
      <w:r>
        <w:separator/>
      </w:r>
    </w:p>
  </w:footnote>
  <w:footnote w:type="continuationSeparator" w:id="0">
    <w:p w:rsidR="00250AE2" w:rsidRDefault="00250AE2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0" w:rsidRDefault="002969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106"/>
      <w:gridCol w:w="2006"/>
      <w:gridCol w:w="1994"/>
      <w:gridCol w:w="2001"/>
      <w:gridCol w:w="2106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6D2915" w:rsidP="008C690D">
          <w:pPr>
            <w:pStyle w:val="stbilgi"/>
            <w:jc w:val="center"/>
          </w:pPr>
          <w:r w:rsidRPr="006D2915">
            <w:rPr>
              <w:rFonts w:cstheme="minorHAnsi"/>
              <w:noProof/>
            </w:rPr>
            <w:drawing>
              <wp:inline distT="0" distB="0" distL="0" distR="0">
                <wp:extent cx="1199128" cy="1199128"/>
                <wp:effectExtent l="0" t="0" r="1022" b="0"/>
                <wp:docPr id="3" name="Resim 1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A1377F" w:rsidRDefault="0087604A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A1377F">
            <w:rPr>
              <w:rFonts w:asciiTheme="minorHAnsi" w:hAnsiTheme="minorHAnsi" w:cstheme="minorHAnsi"/>
              <w:b/>
              <w:sz w:val="36"/>
              <w:szCs w:val="36"/>
            </w:rPr>
            <w:t>HBYS YETKİ DEĞİŞİKLİĞİ FORMU</w:t>
          </w:r>
        </w:p>
      </w:tc>
      <w:tc>
        <w:tcPr>
          <w:tcW w:w="2041" w:type="dxa"/>
          <w:vAlign w:val="center"/>
        </w:tcPr>
        <w:p w:rsidR="009A69F2" w:rsidRDefault="006D2915" w:rsidP="008C690D">
          <w:pPr>
            <w:pStyle w:val="stbilgi"/>
            <w:jc w:val="center"/>
          </w:pPr>
          <w:r w:rsidRPr="006D2915">
            <w:rPr>
              <w:noProof/>
            </w:rPr>
            <w:drawing>
              <wp:inline distT="0" distB="0" distL="0" distR="0">
                <wp:extent cx="1199128" cy="1199128"/>
                <wp:effectExtent l="0" t="0" r="1022" b="0"/>
                <wp:docPr id="1" name="Resim 1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E359E4" w:rsidP="00E530CC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E530CC">
            <w:rPr>
              <w:b/>
            </w:rPr>
            <w:t>İS.</w:t>
          </w:r>
          <w:r w:rsidR="00A1377F">
            <w:rPr>
              <w:b/>
            </w:rPr>
            <w:t>B</w:t>
          </w:r>
          <w:r w:rsidR="00E530CC">
            <w:rPr>
              <w:b/>
            </w:rPr>
            <w:t>G</w:t>
          </w:r>
          <w:proofErr w:type="gramEnd"/>
          <w:r w:rsidR="004C1E8A">
            <w:rPr>
              <w:b/>
            </w:rPr>
            <w:t>.</w:t>
          </w:r>
          <w:r w:rsidR="00A61ED7">
            <w:rPr>
              <w:b/>
            </w:rPr>
            <w:t>FR</w:t>
          </w:r>
          <w:r w:rsidR="004C1E8A">
            <w:rPr>
              <w:b/>
            </w:rPr>
            <w:t>.</w:t>
          </w:r>
          <w:r w:rsidR="00E530CC">
            <w:rPr>
              <w:b/>
            </w:rPr>
            <w:t>13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383299315"/>
            <w:docPartObj>
              <w:docPartGallery w:val="Page Numbers (Top of Page)"/>
              <w:docPartUnique/>
            </w:docPartObj>
          </w:sdtPr>
          <w:sdtContent>
            <w:p w:rsidR="009A69F2" w:rsidRPr="00112E1F" w:rsidRDefault="00102274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B5E7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B5E7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0" w:rsidRDefault="002969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35E6"/>
    <w:rsid w:val="00061AFF"/>
    <w:rsid w:val="00062484"/>
    <w:rsid w:val="000B2491"/>
    <w:rsid w:val="000E21E4"/>
    <w:rsid w:val="00102274"/>
    <w:rsid w:val="00112E1F"/>
    <w:rsid w:val="001825A3"/>
    <w:rsid w:val="0024012B"/>
    <w:rsid w:val="00250AE2"/>
    <w:rsid w:val="00296930"/>
    <w:rsid w:val="002B6E4C"/>
    <w:rsid w:val="00316C73"/>
    <w:rsid w:val="00345311"/>
    <w:rsid w:val="0037659D"/>
    <w:rsid w:val="003B5E72"/>
    <w:rsid w:val="003D4F18"/>
    <w:rsid w:val="00414B48"/>
    <w:rsid w:val="0042055A"/>
    <w:rsid w:val="00454F9D"/>
    <w:rsid w:val="004A40BF"/>
    <w:rsid w:val="004C1E8A"/>
    <w:rsid w:val="004D00BA"/>
    <w:rsid w:val="00672E75"/>
    <w:rsid w:val="00695D2C"/>
    <w:rsid w:val="006A3050"/>
    <w:rsid w:val="006D2915"/>
    <w:rsid w:val="00743B45"/>
    <w:rsid w:val="0076073A"/>
    <w:rsid w:val="007809C6"/>
    <w:rsid w:val="00785804"/>
    <w:rsid w:val="007D74EE"/>
    <w:rsid w:val="0087604A"/>
    <w:rsid w:val="008833A6"/>
    <w:rsid w:val="008C690D"/>
    <w:rsid w:val="008E092E"/>
    <w:rsid w:val="009951A4"/>
    <w:rsid w:val="009A69F2"/>
    <w:rsid w:val="00A1377F"/>
    <w:rsid w:val="00A43AFA"/>
    <w:rsid w:val="00A61ED7"/>
    <w:rsid w:val="00AD58BC"/>
    <w:rsid w:val="00B55B16"/>
    <w:rsid w:val="00B620CA"/>
    <w:rsid w:val="00B7172A"/>
    <w:rsid w:val="00BD3E1E"/>
    <w:rsid w:val="00BD531F"/>
    <w:rsid w:val="00BF7F7C"/>
    <w:rsid w:val="00C3482A"/>
    <w:rsid w:val="00CF67CF"/>
    <w:rsid w:val="00D035E6"/>
    <w:rsid w:val="00E1624B"/>
    <w:rsid w:val="00E20484"/>
    <w:rsid w:val="00E20915"/>
    <w:rsid w:val="00E359E4"/>
    <w:rsid w:val="00E530CC"/>
    <w:rsid w:val="00E65188"/>
    <w:rsid w:val="00E7426D"/>
    <w:rsid w:val="00F03DA5"/>
    <w:rsid w:val="00F54F09"/>
    <w:rsid w:val="00F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7</cp:revision>
  <cp:lastPrinted>2019-03-18T08:23:00Z</cp:lastPrinted>
  <dcterms:created xsi:type="dcterms:W3CDTF">2019-02-25T08:43:00Z</dcterms:created>
  <dcterms:modified xsi:type="dcterms:W3CDTF">2019-03-18T08:24:00Z</dcterms:modified>
</cp:coreProperties>
</file>